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E2B" w:rsidRPr="00A97781" w:rsidRDefault="00C10E2B" w:rsidP="00C7743E">
      <w:pPr>
        <w:spacing w:after="0" w:line="240" w:lineRule="auto"/>
        <w:ind w:left="0" w:firstLine="0"/>
        <w:rPr>
          <w:color w:val="auto"/>
        </w:rPr>
      </w:pPr>
      <w:r w:rsidRPr="00A97781">
        <w:rPr>
          <w:color w:val="auto"/>
        </w:rPr>
        <w:t>（様式</w:t>
      </w:r>
      <w:r w:rsidR="00832D98">
        <w:rPr>
          <w:rFonts w:hint="eastAsia"/>
          <w:color w:val="auto"/>
        </w:rPr>
        <w:t>1</w:t>
      </w:r>
      <w:r w:rsidRPr="00A97781">
        <w:rPr>
          <w:color w:val="auto"/>
        </w:rPr>
        <w:t>－</w:t>
      </w:r>
      <w:r w:rsidR="00832D98">
        <w:rPr>
          <w:rFonts w:hint="eastAsia"/>
          <w:color w:val="auto"/>
        </w:rPr>
        <w:t>2</w:t>
      </w:r>
      <w:r w:rsidRPr="00A97781">
        <w:rPr>
          <w:color w:val="auto"/>
        </w:rPr>
        <w:t xml:space="preserve">） </w:t>
      </w:r>
    </w:p>
    <w:p w:rsidR="00C10E2B" w:rsidRPr="00A97781" w:rsidRDefault="00C10E2B" w:rsidP="00C10E2B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C10E2B" w:rsidRDefault="00C10E2B" w:rsidP="002C1378">
      <w:pPr>
        <w:spacing w:after="86" w:line="259" w:lineRule="auto"/>
        <w:ind w:left="10" w:right="349"/>
        <w:jc w:val="right"/>
        <w:rPr>
          <w:color w:val="auto"/>
        </w:rPr>
      </w:pPr>
      <w:r w:rsidRPr="00A97781">
        <w:rPr>
          <w:color w:val="auto"/>
        </w:rPr>
        <w:t>年</w:t>
      </w:r>
      <w:r w:rsidRPr="00A97781">
        <w:rPr>
          <w:rFonts w:hint="eastAsia"/>
          <w:color w:val="auto"/>
        </w:rPr>
        <w:t xml:space="preserve">　　</w:t>
      </w:r>
      <w:r w:rsidRPr="00A97781">
        <w:rPr>
          <w:color w:val="auto"/>
        </w:rPr>
        <w:t>月</w:t>
      </w:r>
      <w:r w:rsidRPr="00A97781">
        <w:rPr>
          <w:rFonts w:hint="eastAsia"/>
          <w:color w:val="auto"/>
        </w:rPr>
        <w:t xml:space="preserve">　　</w:t>
      </w:r>
      <w:r w:rsidRPr="00A97781">
        <w:rPr>
          <w:color w:val="auto"/>
        </w:rPr>
        <w:t xml:space="preserve">日 </w:t>
      </w:r>
    </w:p>
    <w:p w:rsidR="002C1378" w:rsidRDefault="002C1378" w:rsidP="002C1378">
      <w:pPr>
        <w:spacing w:after="86" w:line="259" w:lineRule="auto"/>
        <w:ind w:left="10" w:right="349"/>
        <w:jc w:val="right"/>
        <w:rPr>
          <w:color w:val="auto"/>
        </w:rPr>
      </w:pPr>
    </w:p>
    <w:p w:rsidR="002C1378" w:rsidRPr="002C1378" w:rsidRDefault="002C1378" w:rsidP="002C1378">
      <w:pPr>
        <w:spacing w:after="86" w:line="259" w:lineRule="auto"/>
        <w:ind w:left="10" w:right="349"/>
        <w:jc w:val="center"/>
        <w:rPr>
          <w:color w:val="auto"/>
          <w:sz w:val="28"/>
        </w:rPr>
      </w:pPr>
      <w:bookmarkStart w:id="0" w:name="_Hlk233981444"/>
      <w:r w:rsidRPr="002C1378">
        <w:rPr>
          <w:rFonts w:hint="eastAsia"/>
          <w:color w:val="auto"/>
          <w:sz w:val="28"/>
        </w:rPr>
        <w:t>実績証明書</w:t>
      </w:r>
      <w:bookmarkEnd w:id="0"/>
    </w:p>
    <w:p w:rsidR="00C10E2B" w:rsidRPr="00A97781" w:rsidRDefault="00C10E2B" w:rsidP="00C10E2B">
      <w:pPr>
        <w:spacing w:after="83" w:line="259" w:lineRule="auto"/>
        <w:ind w:left="430" w:firstLine="0"/>
        <w:rPr>
          <w:color w:val="auto"/>
        </w:rPr>
      </w:pPr>
    </w:p>
    <w:p w:rsidR="00C10E2B" w:rsidRPr="00A97781" w:rsidRDefault="00C10E2B" w:rsidP="00C10E2B">
      <w:pPr>
        <w:spacing w:after="83" w:line="259" w:lineRule="auto"/>
        <w:ind w:left="43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C7743E" w:rsidRPr="00D20C9C" w:rsidRDefault="00C7743E" w:rsidP="00C7743E">
      <w:pPr>
        <w:spacing w:after="108" w:line="337" w:lineRule="auto"/>
        <w:ind w:left="440" w:right="4232"/>
        <w:rPr>
          <w:color w:val="auto"/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あて先）</w:t>
      </w:r>
      <w:r w:rsidRPr="00D1032F">
        <w:rPr>
          <w:rFonts w:hint="eastAsia"/>
          <w:sz w:val="22"/>
        </w:rPr>
        <w:t>一宮市</w:t>
      </w:r>
      <w:r w:rsidRPr="00D1032F">
        <w:rPr>
          <w:sz w:val="22"/>
        </w:rPr>
        <w:t>病院事業管理者</w:t>
      </w:r>
      <w:r w:rsidRPr="00D20C9C">
        <w:rPr>
          <w:color w:val="auto"/>
          <w:sz w:val="22"/>
        </w:rPr>
        <w:t xml:space="preserve"> </w:t>
      </w:r>
    </w:p>
    <w:p w:rsidR="00C10E2B" w:rsidRPr="00A97781" w:rsidRDefault="00C10E2B" w:rsidP="00C10E2B">
      <w:pPr>
        <w:spacing w:after="135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C10E2B" w:rsidRDefault="00C10E2B" w:rsidP="00C10E2B">
      <w:pPr>
        <w:spacing w:line="438" w:lineRule="auto"/>
        <w:ind w:left="3695" w:right="3076"/>
        <w:rPr>
          <w:color w:val="auto"/>
        </w:rPr>
      </w:pPr>
      <w:r w:rsidRPr="00A97781">
        <w:rPr>
          <w:color w:val="auto"/>
        </w:rPr>
        <w:t>住所（所在地）</w:t>
      </w:r>
    </w:p>
    <w:p w:rsidR="00C10E2B" w:rsidRPr="00A97781" w:rsidRDefault="00C10E2B" w:rsidP="00C10E2B">
      <w:pPr>
        <w:spacing w:line="438" w:lineRule="auto"/>
        <w:ind w:left="3695" w:right="3076"/>
        <w:rPr>
          <w:color w:val="auto"/>
        </w:rPr>
      </w:pPr>
      <w:r w:rsidRPr="00A97781">
        <w:rPr>
          <w:color w:val="auto"/>
        </w:rPr>
        <w:t xml:space="preserve">法人名 </w:t>
      </w:r>
    </w:p>
    <w:p w:rsidR="00C10E2B" w:rsidRPr="00A97781" w:rsidRDefault="00B00381" w:rsidP="00B00381">
      <w:pPr>
        <w:spacing w:after="263" w:line="259" w:lineRule="auto"/>
        <w:ind w:left="10" w:right="1701"/>
        <w:jc w:val="center"/>
        <w:rPr>
          <w:color w:val="auto"/>
        </w:rPr>
      </w:pPr>
      <w:r>
        <w:rPr>
          <w:rFonts w:hint="eastAsia"/>
          <w:color w:val="auto"/>
        </w:rPr>
        <w:t xml:space="preserve">　　　　　　</w:t>
      </w:r>
      <w:r w:rsidR="00C10E2B">
        <w:rPr>
          <w:color w:val="auto"/>
        </w:rPr>
        <w:t>代表者</w:t>
      </w:r>
      <w:r w:rsidR="00C10E2B" w:rsidRPr="00A97781">
        <w:rPr>
          <w:color w:val="auto"/>
        </w:rPr>
        <w:t>職氏名</w:t>
      </w:r>
    </w:p>
    <w:p w:rsidR="00C10E2B" w:rsidRPr="00A97781" w:rsidRDefault="00C10E2B" w:rsidP="00C10E2B">
      <w:pPr>
        <w:spacing w:after="83" w:line="259" w:lineRule="auto"/>
        <w:ind w:left="0" w:right="967" w:firstLine="0"/>
        <w:jc w:val="center"/>
        <w:rPr>
          <w:color w:val="auto"/>
        </w:rPr>
      </w:pPr>
      <w:r w:rsidRPr="00A97781">
        <w:rPr>
          <w:color w:val="auto"/>
        </w:rPr>
        <w:t xml:space="preserve"> </w:t>
      </w:r>
    </w:p>
    <w:p w:rsidR="00C10E2B" w:rsidRPr="00A97781" w:rsidRDefault="00C10E2B" w:rsidP="00C10E2B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C10E2B" w:rsidRPr="00A97781" w:rsidRDefault="00682051" w:rsidP="00C10E2B">
      <w:pPr>
        <w:spacing w:line="337" w:lineRule="auto"/>
        <w:ind w:left="-5" w:firstLine="210"/>
        <w:rPr>
          <w:color w:val="auto"/>
        </w:rPr>
      </w:pPr>
      <w:r>
        <w:rPr>
          <w:rFonts w:asciiTheme="minorEastAsia" w:hAnsiTheme="minorEastAsia" w:hint="eastAsia"/>
          <w:kern w:val="0"/>
          <w:szCs w:val="21"/>
        </w:rPr>
        <w:t>2024年4月1日</w:t>
      </w:r>
      <w:r w:rsidRPr="00070841">
        <w:rPr>
          <w:rFonts w:asciiTheme="minorEastAsia" w:hAnsiTheme="minorEastAsia" w:hint="eastAsia"/>
          <w:kern w:val="0"/>
          <w:szCs w:val="21"/>
        </w:rPr>
        <w:t>以降</w:t>
      </w:r>
      <w:r>
        <w:rPr>
          <w:rFonts w:asciiTheme="minorEastAsia" w:hAnsiTheme="minorEastAsia" w:hint="eastAsia"/>
          <w:kern w:val="0"/>
          <w:szCs w:val="21"/>
        </w:rPr>
        <w:t>、</w:t>
      </w:r>
      <w:r w:rsidR="006A319E">
        <w:rPr>
          <w:rFonts w:hint="eastAsia"/>
          <w:color w:val="auto"/>
        </w:rPr>
        <w:t>許可</w:t>
      </w:r>
      <w:r w:rsidR="00C10E2B" w:rsidRPr="00A97781">
        <w:rPr>
          <w:color w:val="auto"/>
        </w:rPr>
        <w:t>病床数</w:t>
      </w:r>
      <w:r>
        <w:rPr>
          <w:rFonts w:hint="eastAsia"/>
          <w:color w:val="auto"/>
        </w:rPr>
        <w:t>300</w:t>
      </w:r>
      <w:r w:rsidR="00C10E2B">
        <w:rPr>
          <w:color w:val="auto"/>
        </w:rPr>
        <w:t>床以上の病院</w:t>
      </w:r>
      <w:r>
        <w:rPr>
          <w:rFonts w:hint="eastAsia"/>
          <w:color w:val="auto"/>
        </w:rPr>
        <w:t>における</w:t>
      </w:r>
      <w:r w:rsidRPr="00682051">
        <w:rPr>
          <w:rFonts w:hint="eastAsia"/>
          <w:color w:val="auto"/>
        </w:rPr>
        <w:t>職員用スマートフォンの賃貸借及び関連サービス</w:t>
      </w:r>
      <w:r w:rsidR="006A319E">
        <w:rPr>
          <w:rFonts w:hint="eastAsia"/>
          <w:color w:val="auto"/>
        </w:rPr>
        <w:t>の契約</w:t>
      </w:r>
      <w:r w:rsidR="00C10E2B" w:rsidRPr="00A97781">
        <w:rPr>
          <w:color w:val="auto"/>
        </w:rPr>
        <w:t>実績</w:t>
      </w:r>
      <w:r w:rsidR="00C10E2B">
        <w:rPr>
          <w:color w:val="auto"/>
        </w:rPr>
        <w:t>は以下のとおりで</w:t>
      </w:r>
      <w:r w:rsidR="00C10E2B" w:rsidRPr="00A97781">
        <w:rPr>
          <w:color w:val="auto"/>
        </w:rPr>
        <w:t xml:space="preserve">す。 </w:t>
      </w:r>
    </w:p>
    <w:p w:rsidR="00C10E2B" w:rsidRPr="00A97781" w:rsidRDefault="00C10E2B" w:rsidP="00C10E2B">
      <w:pPr>
        <w:spacing w:after="83" w:line="259" w:lineRule="auto"/>
        <w:ind w:left="22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C10E2B" w:rsidRPr="00A97781" w:rsidRDefault="00C10E2B" w:rsidP="00C10E2B">
      <w:pPr>
        <w:spacing w:after="83" w:line="259" w:lineRule="auto"/>
        <w:ind w:left="1395" w:right="1586"/>
        <w:jc w:val="center"/>
        <w:rPr>
          <w:color w:val="auto"/>
        </w:rPr>
      </w:pPr>
      <w:r w:rsidRPr="00A97781">
        <w:rPr>
          <w:color w:val="auto"/>
        </w:rPr>
        <w:t xml:space="preserve">記 </w:t>
      </w:r>
    </w:p>
    <w:p w:rsidR="00C10E2B" w:rsidRPr="00A97781" w:rsidRDefault="00C10E2B" w:rsidP="00C10E2B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 </w:t>
      </w:r>
    </w:p>
    <w:tbl>
      <w:tblPr>
        <w:tblStyle w:val="TableGrid"/>
        <w:tblW w:w="9072" w:type="dxa"/>
        <w:tblInd w:w="-5" w:type="dxa"/>
        <w:tblCellMar>
          <w:top w:w="80" w:type="dxa"/>
          <w:left w:w="107" w:type="dxa"/>
          <w:right w:w="19" w:type="dxa"/>
        </w:tblCellMar>
        <w:tblLook w:val="04A0" w:firstRow="1" w:lastRow="0" w:firstColumn="1" w:lastColumn="0" w:noHBand="0" w:noVBand="1"/>
      </w:tblPr>
      <w:tblGrid>
        <w:gridCol w:w="515"/>
        <w:gridCol w:w="2887"/>
        <w:gridCol w:w="1276"/>
        <w:gridCol w:w="1418"/>
        <w:gridCol w:w="2976"/>
      </w:tblGrid>
      <w:tr w:rsidR="004E1E4E" w:rsidRPr="00363C81" w:rsidTr="004E1E4E">
        <w:trPr>
          <w:trHeight w:val="37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743B55">
            <w:pPr>
              <w:spacing w:after="0" w:line="259" w:lineRule="auto"/>
              <w:ind w:left="0" w:right="89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 w:rsidRPr="004E1E4E"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No.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743B55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 w:rsidRPr="004E1E4E"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医療機関名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743B55">
            <w:pPr>
              <w:spacing w:after="0" w:line="259" w:lineRule="auto"/>
              <w:ind w:left="0" w:right="89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 w:rsidRPr="004E1E4E"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病床数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743B55">
            <w:pPr>
              <w:spacing w:after="0" w:line="259" w:lineRule="auto"/>
              <w:ind w:left="0" w:right="89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 w:rsidRPr="004E1E4E"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契約期間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2C1378" w:rsidP="00743B55">
            <w:pPr>
              <w:spacing w:after="0" w:line="259" w:lineRule="auto"/>
              <w:ind w:left="0" w:right="89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病院の種類</w:t>
            </w:r>
          </w:p>
        </w:tc>
      </w:tr>
      <w:tr w:rsidR="004E1E4E" w:rsidRPr="00A97781" w:rsidTr="004E1E4E">
        <w:trPr>
          <w:trHeight w:val="37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1</w:t>
            </w:r>
          </w:p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Chars="104" w:right="218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Chars="104" w:right="218" w:firstLine="0"/>
              <w:jc w:val="right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 w:rsidRPr="004E1E4E"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 xml:space="preserve">　　床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="90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2C1378" w:rsidP="002C1378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大学・公立・民間</w:t>
            </w: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</w:tr>
      <w:tr w:rsidR="004E1E4E" w:rsidRPr="00A97781" w:rsidTr="004E1E4E">
        <w:trPr>
          <w:trHeight w:val="37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2</w:t>
            </w:r>
          </w:p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Chars="104" w:right="218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Chars="104" w:right="218" w:firstLine="0"/>
              <w:jc w:val="right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 w:rsidRPr="004E1E4E"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 xml:space="preserve">　　床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="90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2C1378" w:rsidP="002C1378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大学・公立・民間</w:t>
            </w: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</w:tr>
      <w:tr w:rsidR="004E1E4E" w:rsidRPr="00A97781" w:rsidTr="004E1E4E">
        <w:trPr>
          <w:trHeight w:val="37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3</w:t>
            </w:r>
          </w:p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Chars="104" w:right="218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Chars="104" w:right="218" w:firstLine="0"/>
              <w:jc w:val="right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 w:rsidRPr="004E1E4E"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 xml:space="preserve">　　床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="90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2C1378" w:rsidP="002C1378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大学・公立・民間</w:t>
            </w: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</w:tr>
      <w:tr w:rsidR="002C1378" w:rsidRPr="00A97781" w:rsidTr="004E1E4E">
        <w:trPr>
          <w:trHeight w:val="37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378" w:rsidRDefault="002C1378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2C1378" w:rsidRDefault="002C1378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4</w:t>
            </w:r>
          </w:p>
          <w:p w:rsidR="002C1378" w:rsidRPr="004E1E4E" w:rsidRDefault="002C1378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378" w:rsidRPr="004E1E4E" w:rsidRDefault="002C1378" w:rsidP="004E1E4E">
            <w:pPr>
              <w:spacing w:after="0" w:line="259" w:lineRule="auto"/>
              <w:ind w:left="0" w:rightChars="104" w:right="218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378" w:rsidRPr="004E1E4E" w:rsidRDefault="002C1378" w:rsidP="004E1E4E">
            <w:pPr>
              <w:spacing w:after="0" w:line="259" w:lineRule="auto"/>
              <w:ind w:left="0" w:rightChars="104" w:right="218" w:firstLine="0"/>
              <w:jc w:val="right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 w:rsidRPr="004E1E4E"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 xml:space="preserve">　　床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378" w:rsidRDefault="002C1378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2C1378" w:rsidRDefault="002C1378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2C1378" w:rsidRPr="004E1E4E" w:rsidRDefault="002C1378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1378" w:rsidRPr="004E1E4E" w:rsidRDefault="002C1378" w:rsidP="002C1378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大学・公立・民間</w:t>
            </w:r>
          </w:p>
        </w:tc>
      </w:tr>
      <w:tr w:rsidR="004E1E4E" w:rsidRPr="00A97781" w:rsidTr="004E1E4E">
        <w:trPr>
          <w:trHeight w:val="44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5</w:t>
            </w:r>
          </w:p>
          <w:p w:rsidR="004E1E4E" w:rsidRPr="004E1E4E" w:rsidRDefault="004E1E4E" w:rsidP="004E1E4E">
            <w:pPr>
              <w:spacing w:after="0" w:line="259" w:lineRule="auto"/>
              <w:ind w:left="1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Chars="104" w:right="218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Chars="104" w:right="218" w:firstLine="0"/>
              <w:jc w:val="right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 w:rsidRPr="004E1E4E"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 xml:space="preserve">　　床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4E" w:rsidRPr="004E1E4E" w:rsidRDefault="004E1E4E" w:rsidP="004E1E4E">
            <w:pPr>
              <w:spacing w:after="0" w:line="259" w:lineRule="auto"/>
              <w:ind w:left="0" w:right="90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  <w:p w:rsidR="004E1E4E" w:rsidRPr="004E1E4E" w:rsidRDefault="002C1378" w:rsidP="002C1378">
            <w:pPr>
              <w:spacing w:after="0" w:line="259" w:lineRule="auto"/>
              <w:ind w:left="0" w:right="90" w:firstLine="0"/>
              <w:jc w:val="center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auto"/>
                <w:sz w:val="20"/>
                <w:szCs w:val="20"/>
              </w:rPr>
              <w:t>大学・公立・民間</w:t>
            </w:r>
          </w:p>
          <w:p w:rsidR="004E1E4E" w:rsidRPr="004E1E4E" w:rsidRDefault="004E1E4E" w:rsidP="004E1E4E">
            <w:pPr>
              <w:spacing w:after="0" w:line="259" w:lineRule="auto"/>
              <w:ind w:left="0" w:right="90" w:firstLine="0"/>
              <w:rPr>
                <w:rFonts w:asciiTheme="minorEastAsia" w:eastAsiaTheme="minorEastAsia" w:hAnsiTheme="minorEastAsia"/>
                <w:color w:val="auto"/>
                <w:sz w:val="20"/>
                <w:szCs w:val="20"/>
              </w:rPr>
            </w:pPr>
          </w:p>
        </w:tc>
      </w:tr>
    </w:tbl>
    <w:p w:rsidR="00C10E2B" w:rsidRPr="00682051" w:rsidRDefault="00682051" w:rsidP="00682051">
      <w:pPr>
        <w:pStyle w:val="a5"/>
        <w:numPr>
          <w:ilvl w:val="0"/>
          <w:numId w:val="17"/>
        </w:numPr>
        <w:ind w:leftChars="0" w:left="567"/>
        <w:rPr>
          <w:color w:val="auto"/>
        </w:rPr>
      </w:pPr>
      <w:r w:rsidRPr="00682051">
        <w:rPr>
          <w:rFonts w:hint="eastAsia"/>
          <w:color w:val="auto"/>
        </w:rPr>
        <w:t>１件以上記載してください。</w:t>
      </w:r>
      <w:r w:rsidR="00C10E2B" w:rsidRPr="00682051">
        <w:rPr>
          <w:rFonts w:hint="eastAsia"/>
          <w:color w:val="auto"/>
        </w:rPr>
        <w:t>実績としてＰＲしたいものを</w:t>
      </w:r>
      <w:r w:rsidRPr="00682051">
        <w:rPr>
          <w:rFonts w:hint="eastAsia"/>
          <w:color w:val="auto"/>
        </w:rPr>
        <w:t>複数</w:t>
      </w:r>
      <w:r w:rsidR="00C10E2B" w:rsidRPr="00682051">
        <w:rPr>
          <w:color w:val="auto"/>
        </w:rPr>
        <w:t>記載</w:t>
      </w:r>
      <w:r w:rsidRPr="00682051">
        <w:rPr>
          <w:rFonts w:hint="eastAsia"/>
          <w:color w:val="auto"/>
        </w:rPr>
        <w:t>頂いても構いません</w:t>
      </w:r>
      <w:r w:rsidR="00C10E2B" w:rsidRPr="00682051">
        <w:rPr>
          <w:color w:val="auto"/>
        </w:rPr>
        <w:t>。</w:t>
      </w:r>
    </w:p>
    <w:p w:rsidR="00C10E2B" w:rsidRDefault="00C10E2B" w:rsidP="00204E12">
      <w:pPr>
        <w:spacing w:after="0" w:line="259" w:lineRule="auto"/>
        <w:ind w:left="10" w:firstLine="0"/>
        <w:rPr>
          <w:color w:val="auto"/>
        </w:rPr>
      </w:pPr>
    </w:p>
    <w:p w:rsidR="00C10E2B" w:rsidRDefault="00C10E2B" w:rsidP="00204E12">
      <w:pPr>
        <w:spacing w:after="0" w:line="259" w:lineRule="auto"/>
        <w:ind w:left="10" w:firstLine="0"/>
        <w:rPr>
          <w:color w:val="auto"/>
        </w:rPr>
      </w:pPr>
    </w:p>
    <w:p w:rsidR="002C1378" w:rsidRDefault="002C1378" w:rsidP="00204E12">
      <w:pPr>
        <w:spacing w:after="0" w:line="259" w:lineRule="auto"/>
        <w:ind w:left="10" w:firstLine="0"/>
        <w:rPr>
          <w:color w:val="auto"/>
        </w:rPr>
      </w:pPr>
    </w:p>
    <w:p w:rsidR="00682051" w:rsidRDefault="00682051">
      <w:pPr>
        <w:spacing w:after="0" w:line="240" w:lineRule="auto"/>
        <w:ind w:left="0" w:firstLine="0"/>
        <w:rPr>
          <w:color w:val="auto"/>
        </w:rPr>
      </w:pPr>
      <w:bookmarkStart w:id="1" w:name="_GoBack"/>
      <w:bookmarkEnd w:id="1"/>
    </w:p>
    <w:sectPr w:rsidR="00682051" w:rsidSect="00E50B2B">
      <w:footerReference w:type="even" r:id="rId8"/>
      <w:footerReference w:type="default" r:id="rId9"/>
      <w:footerReference w:type="first" r:id="rId10"/>
      <w:pgSz w:w="11900" w:h="16840"/>
      <w:pgMar w:top="851" w:right="1268" w:bottom="851" w:left="152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F93" w:rsidRDefault="00982F93">
      <w:pPr>
        <w:spacing w:after="0" w:line="240" w:lineRule="auto"/>
      </w:pPr>
      <w:r>
        <w:separator/>
      </w:r>
    </w:p>
  </w:endnote>
  <w:endnote w:type="continuationSeparator" w:id="0">
    <w:p w:rsidR="00982F93" w:rsidRDefault="00982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0" w:line="259" w:lineRule="auto"/>
      <w:ind w:left="0" w:right="201" w:firstLine="0"/>
      <w:jc w:val="center"/>
    </w:pPr>
    <w:r>
      <w:rPr>
        <w:rFonts w:ascii="Century" w:eastAsia="Century" w:hAnsi="Century" w:cs="Century"/>
      </w:rPr>
      <w:fldChar w:fldCharType="begin"/>
    </w:r>
    <w:r>
      <w:rPr>
        <w:rFonts w:ascii="Century" w:eastAsia="Century" w:hAnsi="Century" w:cs="Century"/>
      </w:rPr>
      <w:instrText xml:space="preserve"> PAGE   \* MERGEFORMAT </w:instrText>
    </w:r>
    <w:r>
      <w:rPr>
        <w:rFonts w:ascii="Century" w:eastAsia="Century" w:hAnsi="Century" w:cs="Century"/>
      </w:rPr>
      <w:fldChar w:fldCharType="separate"/>
    </w:r>
    <w:r>
      <w:rPr>
        <w:rFonts w:ascii="Century" w:eastAsia="Century" w:hAnsi="Century" w:cs="Century"/>
      </w:rPr>
      <w:t>2</w:t>
    </w:r>
    <w:r>
      <w:rPr>
        <w:rFonts w:ascii="Century" w:eastAsia="Century" w:hAnsi="Century" w:cs="Century"/>
      </w:rPr>
      <w:fldChar w:fldCharType="end"/>
    </w:r>
    <w:r>
      <w:rPr>
        <w:rFonts w:ascii="Century" w:eastAsia="Century" w:hAnsi="Century" w:cs="Century"/>
      </w:rPr>
      <w:t xml:space="preserve"> </w:t>
    </w:r>
  </w:p>
  <w:p w:rsidR="007B67BD" w:rsidRDefault="007B67BD">
    <w:pPr>
      <w:spacing w:after="0" w:line="259" w:lineRule="auto"/>
      <w:ind w:left="10" w:firstLine="0"/>
    </w:pPr>
    <w:r>
      <w:rPr>
        <w:rFonts w:ascii="Century" w:eastAsia="Century" w:hAnsi="Century" w:cs="Century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0" w:line="259" w:lineRule="auto"/>
      <w:ind w:left="1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F93" w:rsidRDefault="00982F93">
      <w:pPr>
        <w:spacing w:after="0" w:line="240" w:lineRule="auto"/>
      </w:pPr>
      <w:r>
        <w:separator/>
      </w:r>
    </w:p>
  </w:footnote>
  <w:footnote w:type="continuationSeparator" w:id="0">
    <w:p w:rsidR="00982F93" w:rsidRDefault="00982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44B94"/>
    <w:multiLevelType w:val="hybridMultilevel"/>
    <w:tmpl w:val="53C08632"/>
    <w:lvl w:ilvl="0" w:tplc="CF929894">
      <w:start w:val="1"/>
      <w:numFmt w:val="decimal"/>
      <w:lvlText w:val="%1."/>
      <w:lvlJc w:val="left"/>
      <w:pPr>
        <w:ind w:left="2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7C04AC0">
      <w:start w:val="1"/>
      <w:numFmt w:val="aiueoFullWidth"/>
      <w:lvlText w:val="（%2）"/>
      <w:lvlJc w:val="left"/>
      <w:pPr>
        <w:ind w:left="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912C20A">
      <w:start w:val="1"/>
      <w:numFmt w:val="lowerRoman"/>
      <w:lvlText w:val="%3"/>
      <w:lvlJc w:val="left"/>
      <w:pPr>
        <w:ind w:left="13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B6C4F68">
      <w:start w:val="1"/>
      <w:numFmt w:val="decimal"/>
      <w:lvlText w:val="%4"/>
      <w:lvlJc w:val="left"/>
      <w:pPr>
        <w:ind w:left="20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912C28A">
      <w:start w:val="1"/>
      <w:numFmt w:val="lowerLetter"/>
      <w:lvlText w:val="%5"/>
      <w:lvlJc w:val="left"/>
      <w:pPr>
        <w:ind w:left="27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CE244E">
      <w:start w:val="1"/>
      <w:numFmt w:val="lowerRoman"/>
      <w:lvlText w:val="%6"/>
      <w:lvlJc w:val="left"/>
      <w:pPr>
        <w:ind w:left="34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5A03894">
      <w:start w:val="1"/>
      <w:numFmt w:val="decimal"/>
      <w:lvlText w:val="%7"/>
      <w:lvlJc w:val="left"/>
      <w:pPr>
        <w:ind w:left="41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1A2AA10">
      <w:start w:val="1"/>
      <w:numFmt w:val="lowerLetter"/>
      <w:lvlText w:val="%8"/>
      <w:lvlJc w:val="left"/>
      <w:pPr>
        <w:ind w:left="49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B74E54C">
      <w:start w:val="1"/>
      <w:numFmt w:val="lowerRoman"/>
      <w:lvlText w:val="%9"/>
      <w:lvlJc w:val="left"/>
      <w:pPr>
        <w:ind w:left="56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740811"/>
    <w:multiLevelType w:val="hybridMultilevel"/>
    <w:tmpl w:val="6E809E22"/>
    <w:lvl w:ilvl="0" w:tplc="4E92C1D4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A81AFA"/>
    <w:multiLevelType w:val="hybridMultilevel"/>
    <w:tmpl w:val="447CCF5C"/>
    <w:lvl w:ilvl="0" w:tplc="7B5E3FCA">
      <w:start w:val="1"/>
      <w:numFmt w:val="decimalFullWidth"/>
      <w:lvlText w:val="（%1）"/>
      <w:lvlJc w:val="left"/>
      <w:pPr>
        <w:ind w:left="1146" w:hanging="720"/>
      </w:pPr>
      <w:rPr>
        <w:rFonts w:hint="default"/>
        <w:color w:val="auto"/>
      </w:rPr>
    </w:lvl>
    <w:lvl w:ilvl="1" w:tplc="5FCED8F2">
      <w:start w:val="2"/>
      <w:numFmt w:val="decimalEnclosedCircle"/>
      <w:lvlText w:val="《%2"/>
      <w:lvlJc w:val="left"/>
      <w:pPr>
        <w:ind w:left="1278" w:hanging="432"/>
      </w:pPr>
      <w:rPr>
        <w:rFonts w:hint="eastAsia"/>
      </w:rPr>
    </w:lvl>
    <w:lvl w:ilvl="2" w:tplc="B400E936">
      <w:start w:val="1"/>
      <w:numFmt w:val="decimalEnclosedCircle"/>
      <w:lvlText w:val="%3"/>
      <w:lvlJc w:val="left"/>
      <w:pPr>
        <w:ind w:left="162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3" w15:restartNumberingAfterBreak="0">
    <w:nsid w:val="0E417802"/>
    <w:multiLevelType w:val="hybridMultilevel"/>
    <w:tmpl w:val="4F2CC384"/>
    <w:lvl w:ilvl="0" w:tplc="34FC091E">
      <w:start w:val="1"/>
      <w:numFmt w:val="decimal"/>
      <w:lvlText w:val="%1."/>
      <w:lvlJc w:val="left"/>
      <w:pPr>
        <w:ind w:left="420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7C0E784">
      <w:start w:val="1"/>
      <w:numFmt w:val="decimalEnclosedCircle"/>
      <w:lvlText w:val="%2"/>
      <w:lvlJc w:val="left"/>
      <w:pPr>
        <w:ind w:left="12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44662D6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4AC7B1E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1C4533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9211C0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985C6A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BFE77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490F69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1A65E6"/>
    <w:multiLevelType w:val="hybridMultilevel"/>
    <w:tmpl w:val="09B6F6D2"/>
    <w:lvl w:ilvl="0" w:tplc="931E6AE0">
      <w:start w:val="1"/>
      <w:numFmt w:val="decimalEnclosedCircle"/>
      <w:lvlText w:val="%1"/>
      <w:lvlJc w:val="left"/>
      <w:pPr>
        <w:ind w:left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39AC8E6">
      <w:start w:val="1"/>
      <w:numFmt w:val="aiueoFullWidth"/>
      <w:lvlText w:val="(%2)"/>
      <w:lvlJc w:val="left"/>
      <w:pPr>
        <w:ind w:left="840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BC03F5C">
      <w:start w:val="1"/>
      <w:numFmt w:val="lowerRoman"/>
      <w:lvlText w:val="%3"/>
      <w:lvlJc w:val="left"/>
      <w:pPr>
        <w:ind w:left="162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4A2DF20">
      <w:start w:val="1"/>
      <w:numFmt w:val="decimal"/>
      <w:lvlText w:val="%4"/>
      <w:lvlJc w:val="left"/>
      <w:pPr>
        <w:ind w:left="234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000F1FA">
      <w:start w:val="1"/>
      <w:numFmt w:val="lowerLetter"/>
      <w:lvlText w:val="%5"/>
      <w:lvlJc w:val="left"/>
      <w:pPr>
        <w:ind w:left="306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95238C0">
      <w:start w:val="1"/>
      <w:numFmt w:val="lowerRoman"/>
      <w:lvlText w:val="%6"/>
      <w:lvlJc w:val="left"/>
      <w:pPr>
        <w:ind w:left="378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7A44E3A">
      <w:start w:val="1"/>
      <w:numFmt w:val="decimal"/>
      <w:lvlText w:val="%7"/>
      <w:lvlJc w:val="left"/>
      <w:pPr>
        <w:ind w:left="450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0CE8972">
      <w:start w:val="1"/>
      <w:numFmt w:val="lowerLetter"/>
      <w:lvlText w:val="%8"/>
      <w:lvlJc w:val="left"/>
      <w:pPr>
        <w:ind w:left="522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D054E2">
      <w:start w:val="1"/>
      <w:numFmt w:val="lowerRoman"/>
      <w:lvlText w:val="%9"/>
      <w:lvlJc w:val="left"/>
      <w:pPr>
        <w:ind w:left="594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402032"/>
    <w:multiLevelType w:val="hybridMultilevel"/>
    <w:tmpl w:val="A580A774"/>
    <w:lvl w:ilvl="0" w:tplc="94F4C5F2">
      <w:start w:val="1"/>
      <w:numFmt w:val="aiueoFullWidth"/>
      <w:lvlText w:val="（%1）"/>
      <w:lvlJc w:val="left"/>
      <w:pPr>
        <w:ind w:left="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582ACC2">
      <w:start w:val="1"/>
      <w:numFmt w:val="lowerLetter"/>
      <w:lvlText w:val="%2"/>
      <w:lvlJc w:val="left"/>
      <w:pPr>
        <w:ind w:left="121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69CBA56">
      <w:start w:val="1"/>
      <w:numFmt w:val="lowerRoman"/>
      <w:lvlText w:val="%3"/>
      <w:lvlJc w:val="left"/>
      <w:pPr>
        <w:ind w:left="193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D10935A">
      <w:start w:val="1"/>
      <w:numFmt w:val="decimal"/>
      <w:lvlText w:val="%4"/>
      <w:lvlJc w:val="left"/>
      <w:pPr>
        <w:ind w:left="265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6965458">
      <w:start w:val="1"/>
      <w:numFmt w:val="lowerLetter"/>
      <w:lvlText w:val="%5"/>
      <w:lvlJc w:val="left"/>
      <w:pPr>
        <w:ind w:left="337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21A51C0">
      <w:start w:val="1"/>
      <w:numFmt w:val="lowerRoman"/>
      <w:lvlText w:val="%6"/>
      <w:lvlJc w:val="left"/>
      <w:pPr>
        <w:ind w:left="409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51AC92A">
      <w:start w:val="1"/>
      <w:numFmt w:val="decimal"/>
      <w:lvlText w:val="%7"/>
      <w:lvlJc w:val="left"/>
      <w:pPr>
        <w:ind w:left="481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92E85D2">
      <w:start w:val="1"/>
      <w:numFmt w:val="lowerLetter"/>
      <w:lvlText w:val="%8"/>
      <w:lvlJc w:val="left"/>
      <w:pPr>
        <w:ind w:left="553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31A9038">
      <w:start w:val="1"/>
      <w:numFmt w:val="lowerRoman"/>
      <w:lvlText w:val="%9"/>
      <w:lvlJc w:val="left"/>
      <w:pPr>
        <w:ind w:left="625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7810BB"/>
    <w:multiLevelType w:val="hybridMultilevel"/>
    <w:tmpl w:val="F8FED546"/>
    <w:lvl w:ilvl="0" w:tplc="49021F08">
      <w:start w:val="2"/>
      <w:numFmt w:val="bullet"/>
      <w:lvlText w:val="※"/>
      <w:lvlJc w:val="left"/>
      <w:pPr>
        <w:ind w:left="35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5" w:hanging="420"/>
      </w:pPr>
      <w:rPr>
        <w:rFonts w:ascii="Wingdings" w:hAnsi="Wingdings" w:hint="default"/>
      </w:rPr>
    </w:lvl>
  </w:abstractNum>
  <w:abstractNum w:abstractNumId="7" w15:restartNumberingAfterBreak="0">
    <w:nsid w:val="1F4B2E3A"/>
    <w:multiLevelType w:val="hybridMultilevel"/>
    <w:tmpl w:val="678A83C8"/>
    <w:lvl w:ilvl="0" w:tplc="629C840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100580"/>
    <w:multiLevelType w:val="hybridMultilevel"/>
    <w:tmpl w:val="3C4691F8"/>
    <w:lvl w:ilvl="0" w:tplc="7F101190">
      <w:start w:val="9"/>
      <w:numFmt w:val="decimal"/>
      <w:lvlText w:val="%1."/>
      <w:lvlJc w:val="left"/>
      <w:pPr>
        <w:ind w:left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A4CF2F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B44D87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754EA5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288E150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E3ED67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03E5A4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DEA8EB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AB4087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707224"/>
    <w:multiLevelType w:val="hybridMultilevel"/>
    <w:tmpl w:val="A288E49C"/>
    <w:lvl w:ilvl="0" w:tplc="F2FC2D46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BD4089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2E6DF8A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1388D2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77E2E7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F5E4414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E1E950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670A344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F1E0D9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E10C9E"/>
    <w:multiLevelType w:val="hybridMultilevel"/>
    <w:tmpl w:val="B1F6C2E4"/>
    <w:lvl w:ilvl="0" w:tplc="C878340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8D51BB"/>
    <w:multiLevelType w:val="hybridMultilevel"/>
    <w:tmpl w:val="5C4E7F24"/>
    <w:lvl w:ilvl="0" w:tplc="A11C2B96">
      <w:start w:val="1"/>
      <w:numFmt w:val="decimalEnclosedCircle"/>
      <w:lvlText w:val="%1"/>
      <w:lvlJc w:val="left"/>
      <w:pPr>
        <w:ind w:left="1070" w:hanging="360"/>
      </w:pPr>
      <w:rPr>
        <w:rFonts w:ascii="ＭＳ 明朝" w:eastAsia="ＭＳ 明朝" w:hAnsi="ＭＳ 明朝" w:cs="ＭＳ 明朝" w:hint="default"/>
      </w:rPr>
    </w:lvl>
    <w:lvl w:ilvl="1" w:tplc="3BC676C0">
      <w:start w:val="6"/>
      <w:numFmt w:val="bullet"/>
      <w:lvlText w:val="※"/>
      <w:lvlJc w:val="left"/>
      <w:pPr>
        <w:ind w:left="790" w:hanging="360"/>
      </w:pPr>
      <w:rPr>
        <w:rFonts w:ascii="ＭＳ 明朝" w:eastAsia="ＭＳ 明朝" w:hAnsi="ＭＳ 明朝" w:cs="ＭＳ 明朝" w:hint="eastAsia"/>
        <w:color w:val="000000"/>
      </w:rPr>
    </w:lvl>
    <w:lvl w:ilvl="2" w:tplc="144E7978">
      <w:start w:val="1"/>
      <w:numFmt w:val="decimalEnclosedCircle"/>
      <w:lvlText w:val="《%3"/>
      <w:lvlJc w:val="left"/>
      <w:pPr>
        <w:ind w:left="1282" w:hanging="432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0" w:hanging="420"/>
      </w:pPr>
    </w:lvl>
  </w:abstractNum>
  <w:abstractNum w:abstractNumId="12" w15:restartNumberingAfterBreak="0">
    <w:nsid w:val="525F5C17"/>
    <w:multiLevelType w:val="hybridMultilevel"/>
    <w:tmpl w:val="6AB4D75E"/>
    <w:lvl w:ilvl="0" w:tplc="D4CAC80E">
      <w:start w:val="2"/>
      <w:numFmt w:val="bullet"/>
      <w:lvlText w:val="※"/>
      <w:lvlJc w:val="left"/>
      <w:pPr>
        <w:ind w:left="78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555A30C0"/>
    <w:multiLevelType w:val="hybridMultilevel"/>
    <w:tmpl w:val="F2C2BDFC"/>
    <w:lvl w:ilvl="0" w:tplc="1C6E0B2A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61652CC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FA434FA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8085BD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A62B5D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0B29A1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D12E8E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C24CE3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CD69658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7AF17C5"/>
    <w:multiLevelType w:val="hybridMultilevel"/>
    <w:tmpl w:val="6706EEA4"/>
    <w:lvl w:ilvl="0" w:tplc="6EC26EB4">
      <w:start w:val="2"/>
      <w:numFmt w:val="decimal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5" w15:restartNumberingAfterBreak="0">
    <w:nsid w:val="64113D4D"/>
    <w:multiLevelType w:val="hybridMultilevel"/>
    <w:tmpl w:val="ED988E94"/>
    <w:lvl w:ilvl="0" w:tplc="2764B148">
      <w:start w:val="1"/>
      <w:numFmt w:val="decimalFullWidth"/>
      <w:lvlText w:val="（%1）"/>
      <w:lvlJc w:val="left"/>
      <w:pPr>
        <w:ind w:left="11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822726A">
      <w:start w:val="1"/>
      <w:numFmt w:val="decimalEnclosedCircle"/>
      <w:lvlText w:val="%2"/>
      <w:lvlJc w:val="left"/>
      <w:pPr>
        <w:ind w:left="12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BB2B54E">
      <w:start w:val="1"/>
      <w:numFmt w:val="lowerRoman"/>
      <w:lvlText w:val="%3"/>
      <w:lvlJc w:val="left"/>
      <w:pPr>
        <w:ind w:left="1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2E42A4A">
      <w:start w:val="1"/>
      <w:numFmt w:val="decimal"/>
      <w:lvlText w:val="%4"/>
      <w:lvlJc w:val="left"/>
      <w:pPr>
        <w:ind w:left="2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9ACC67E">
      <w:start w:val="1"/>
      <w:numFmt w:val="lowerLetter"/>
      <w:lvlText w:val="%5"/>
      <w:lvlJc w:val="left"/>
      <w:pPr>
        <w:ind w:left="33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012A4BE">
      <w:start w:val="1"/>
      <w:numFmt w:val="lowerRoman"/>
      <w:lvlText w:val="%6"/>
      <w:lvlJc w:val="left"/>
      <w:pPr>
        <w:ind w:left="4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290A6">
      <w:start w:val="1"/>
      <w:numFmt w:val="decimal"/>
      <w:lvlText w:val="%7"/>
      <w:lvlJc w:val="left"/>
      <w:pPr>
        <w:ind w:left="4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38A1B36">
      <w:start w:val="1"/>
      <w:numFmt w:val="lowerLetter"/>
      <w:lvlText w:val="%8"/>
      <w:lvlJc w:val="left"/>
      <w:pPr>
        <w:ind w:left="5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89E4F46">
      <w:start w:val="1"/>
      <w:numFmt w:val="lowerRoman"/>
      <w:lvlText w:val="%9"/>
      <w:lvlJc w:val="left"/>
      <w:pPr>
        <w:ind w:left="6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7E7959"/>
    <w:multiLevelType w:val="hybridMultilevel"/>
    <w:tmpl w:val="07EE89CA"/>
    <w:lvl w:ilvl="0" w:tplc="C41E3AA2">
      <w:start w:val="1"/>
      <w:numFmt w:val="decimalFullWidth"/>
      <w:lvlText w:val="(%1)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8"/>
  </w:num>
  <w:num w:numId="5">
    <w:abstractNumId w:val="9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11"/>
  </w:num>
  <w:num w:numId="11">
    <w:abstractNumId w:val="14"/>
  </w:num>
  <w:num w:numId="12">
    <w:abstractNumId w:val="16"/>
  </w:num>
  <w:num w:numId="13">
    <w:abstractNumId w:val="10"/>
  </w:num>
  <w:num w:numId="14">
    <w:abstractNumId w:val="6"/>
  </w:num>
  <w:num w:numId="15">
    <w:abstractNumId w:val="12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FA0"/>
    <w:rsid w:val="00006551"/>
    <w:rsid w:val="00026CAB"/>
    <w:rsid w:val="00035125"/>
    <w:rsid w:val="00060D91"/>
    <w:rsid w:val="00061983"/>
    <w:rsid w:val="00070FE5"/>
    <w:rsid w:val="00081C7D"/>
    <w:rsid w:val="0008706D"/>
    <w:rsid w:val="0009573A"/>
    <w:rsid w:val="0009732C"/>
    <w:rsid w:val="000C4FB1"/>
    <w:rsid w:val="000D14AC"/>
    <w:rsid w:val="000D7F12"/>
    <w:rsid w:val="000F01F6"/>
    <w:rsid w:val="001001CC"/>
    <w:rsid w:val="0011274E"/>
    <w:rsid w:val="001176BD"/>
    <w:rsid w:val="0012293C"/>
    <w:rsid w:val="00133E75"/>
    <w:rsid w:val="00135B89"/>
    <w:rsid w:val="00137F75"/>
    <w:rsid w:val="001555DE"/>
    <w:rsid w:val="00171D3B"/>
    <w:rsid w:val="00176E9D"/>
    <w:rsid w:val="00195926"/>
    <w:rsid w:val="00196ACE"/>
    <w:rsid w:val="001A55C2"/>
    <w:rsid w:val="001A7046"/>
    <w:rsid w:val="001C061E"/>
    <w:rsid w:val="001C7549"/>
    <w:rsid w:val="001E4EE3"/>
    <w:rsid w:val="001F3B7E"/>
    <w:rsid w:val="00204119"/>
    <w:rsid w:val="00204E12"/>
    <w:rsid w:val="00221003"/>
    <w:rsid w:val="00247D65"/>
    <w:rsid w:val="00250176"/>
    <w:rsid w:val="00262F0E"/>
    <w:rsid w:val="00281348"/>
    <w:rsid w:val="002827EE"/>
    <w:rsid w:val="00282BC2"/>
    <w:rsid w:val="0028723A"/>
    <w:rsid w:val="002954EC"/>
    <w:rsid w:val="002A5F93"/>
    <w:rsid w:val="002C1378"/>
    <w:rsid w:val="002E55BA"/>
    <w:rsid w:val="002F4B15"/>
    <w:rsid w:val="003002F3"/>
    <w:rsid w:val="003068A1"/>
    <w:rsid w:val="003201BA"/>
    <w:rsid w:val="00330E5F"/>
    <w:rsid w:val="00335240"/>
    <w:rsid w:val="00343DE0"/>
    <w:rsid w:val="0034742A"/>
    <w:rsid w:val="00363C81"/>
    <w:rsid w:val="00372282"/>
    <w:rsid w:val="00375678"/>
    <w:rsid w:val="0038271E"/>
    <w:rsid w:val="00384237"/>
    <w:rsid w:val="003C14EE"/>
    <w:rsid w:val="003C3F7C"/>
    <w:rsid w:val="003D25AA"/>
    <w:rsid w:val="003D718B"/>
    <w:rsid w:val="003E222E"/>
    <w:rsid w:val="003E3A07"/>
    <w:rsid w:val="003F3DC6"/>
    <w:rsid w:val="00407943"/>
    <w:rsid w:val="0041301A"/>
    <w:rsid w:val="00416180"/>
    <w:rsid w:val="00417030"/>
    <w:rsid w:val="00420F5F"/>
    <w:rsid w:val="00425BC3"/>
    <w:rsid w:val="00432196"/>
    <w:rsid w:val="004434E1"/>
    <w:rsid w:val="004442A7"/>
    <w:rsid w:val="00470458"/>
    <w:rsid w:val="0047487F"/>
    <w:rsid w:val="0047522A"/>
    <w:rsid w:val="004879A1"/>
    <w:rsid w:val="00490B0D"/>
    <w:rsid w:val="004948C2"/>
    <w:rsid w:val="004C6AFC"/>
    <w:rsid w:val="004E144E"/>
    <w:rsid w:val="004E1E4E"/>
    <w:rsid w:val="004E6F1C"/>
    <w:rsid w:val="005028EC"/>
    <w:rsid w:val="00515384"/>
    <w:rsid w:val="00516B7E"/>
    <w:rsid w:val="005266C7"/>
    <w:rsid w:val="005304A0"/>
    <w:rsid w:val="00531B09"/>
    <w:rsid w:val="00533A5B"/>
    <w:rsid w:val="00540BA8"/>
    <w:rsid w:val="0054261A"/>
    <w:rsid w:val="00545665"/>
    <w:rsid w:val="00565CCD"/>
    <w:rsid w:val="00574B99"/>
    <w:rsid w:val="0059138C"/>
    <w:rsid w:val="00592359"/>
    <w:rsid w:val="005D7E6D"/>
    <w:rsid w:val="005E3150"/>
    <w:rsid w:val="005F2CA1"/>
    <w:rsid w:val="005F4172"/>
    <w:rsid w:val="00612655"/>
    <w:rsid w:val="00615FA6"/>
    <w:rsid w:val="00620552"/>
    <w:rsid w:val="006502CD"/>
    <w:rsid w:val="00663FA0"/>
    <w:rsid w:val="00666926"/>
    <w:rsid w:val="00667E3E"/>
    <w:rsid w:val="00676137"/>
    <w:rsid w:val="00677705"/>
    <w:rsid w:val="00682051"/>
    <w:rsid w:val="00691963"/>
    <w:rsid w:val="006A319E"/>
    <w:rsid w:val="006B52E1"/>
    <w:rsid w:val="006C5256"/>
    <w:rsid w:val="006E1650"/>
    <w:rsid w:val="006E488B"/>
    <w:rsid w:val="006F20BB"/>
    <w:rsid w:val="0072100D"/>
    <w:rsid w:val="00754171"/>
    <w:rsid w:val="00776170"/>
    <w:rsid w:val="00791F51"/>
    <w:rsid w:val="00797A32"/>
    <w:rsid w:val="007A6090"/>
    <w:rsid w:val="007B2993"/>
    <w:rsid w:val="007B57A0"/>
    <w:rsid w:val="007B67BD"/>
    <w:rsid w:val="007B7213"/>
    <w:rsid w:val="007E25F0"/>
    <w:rsid w:val="007E6288"/>
    <w:rsid w:val="00805DDE"/>
    <w:rsid w:val="00807591"/>
    <w:rsid w:val="00815A7C"/>
    <w:rsid w:val="00824213"/>
    <w:rsid w:val="00832D98"/>
    <w:rsid w:val="00840867"/>
    <w:rsid w:val="00851141"/>
    <w:rsid w:val="008549DA"/>
    <w:rsid w:val="0086494A"/>
    <w:rsid w:val="00867A61"/>
    <w:rsid w:val="00877291"/>
    <w:rsid w:val="008A2F31"/>
    <w:rsid w:val="008B75D6"/>
    <w:rsid w:val="008D26BF"/>
    <w:rsid w:val="008E046E"/>
    <w:rsid w:val="008E1148"/>
    <w:rsid w:val="008F7A40"/>
    <w:rsid w:val="00926041"/>
    <w:rsid w:val="00954461"/>
    <w:rsid w:val="009618FA"/>
    <w:rsid w:val="00966688"/>
    <w:rsid w:val="00970328"/>
    <w:rsid w:val="0097271D"/>
    <w:rsid w:val="00972B61"/>
    <w:rsid w:val="00982F93"/>
    <w:rsid w:val="00990618"/>
    <w:rsid w:val="009A0831"/>
    <w:rsid w:val="009A1575"/>
    <w:rsid w:val="009B0CA9"/>
    <w:rsid w:val="009B468F"/>
    <w:rsid w:val="009C7C85"/>
    <w:rsid w:val="009D192E"/>
    <w:rsid w:val="009E561F"/>
    <w:rsid w:val="009E6979"/>
    <w:rsid w:val="00A01D9C"/>
    <w:rsid w:val="00A10417"/>
    <w:rsid w:val="00A12B45"/>
    <w:rsid w:val="00A1302C"/>
    <w:rsid w:val="00A21FF0"/>
    <w:rsid w:val="00A22FD8"/>
    <w:rsid w:val="00A304C7"/>
    <w:rsid w:val="00A40129"/>
    <w:rsid w:val="00A4498D"/>
    <w:rsid w:val="00A4507C"/>
    <w:rsid w:val="00A51B0C"/>
    <w:rsid w:val="00A6155A"/>
    <w:rsid w:val="00A81DCE"/>
    <w:rsid w:val="00A91114"/>
    <w:rsid w:val="00A9143E"/>
    <w:rsid w:val="00A97781"/>
    <w:rsid w:val="00AA0C08"/>
    <w:rsid w:val="00AA4F27"/>
    <w:rsid w:val="00AA609A"/>
    <w:rsid w:val="00AA7C9C"/>
    <w:rsid w:val="00AC6837"/>
    <w:rsid w:val="00AC76F1"/>
    <w:rsid w:val="00AC7B16"/>
    <w:rsid w:val="00AD0814"/>
    <w:rsid w:val="00AD2F47"/>
    <w:rsid w:val="00AD6314"/>
    <w:rsid w:val="00B00381"/>
    <w:rsid w:val="00B05632"/>
    <w:rsid w:val="00B1192F"/>
    <w:rsid w:val="00B25BE0"/>
    <w:rsid w:val="00B34B45"/>
    <w:rsid w:val="00B47661"/>
    <w:rsid w:val="00B47E2D"/>
    <w:rsid w:val="00B56B4D"/>
    <w:rsid w:val="00B630C7"/>
    <w:rsid w:val="00B64FA9"/>
    <w:rsid w:val="00B71EB0"/>
    <w:rsid w:val="00B903A9"/>
    <w:rsid w:val="00B959AD"/>
    <w:rsid w:val="00BA72A8"/>
    <w:rsid w:val="00BB0D5C"/>
    <w:rsid w:val="00BB6A73"/>
    <w:rsid w:val="00BD2EA3"/>
    <w:rsid w:val="00BE51FB"/>
    <w:rsid w:val="00BF0F6B"/>
    <w:rsid w:val="00BF435A"/>
    <w:rsid w:val="00BF4851"/>
    <w:rsid w:val="00C10E2B"/>
    <w:rsid w:val="00C152DF"/>
    <w:rsid w:val="00C21E44"/>
    <w:rsid w:val="00C304BC"/>
    <w:rsid w:val="00C67756"/>
    <w:rsid w:val="00C765CF"/>
    <w:rsid w:val="00C7743E"/>
    <w:rsid w:val="00C82780"/>
    <w:rsid w:val="00C91791"/>
    <w:rsid w:val="00C93B5D"/>
    <w:rsid w:val="00C96B61"/>
    <w:rsid w:val="00CA7C7C"/>
    <w:rsid w:val="00CC36DC"/>
    <w:rsid w:val="00CC69D1"/>
    <w:rsid w:val="00CD10B8"/>
    <w:rsid w:val="00CD1BF4"/>
    <w:rsid w:val="00CD2612"/>
    <w:rsid w:val="00CF34F3"/>
    <w:rsid w:val="00D13934"/>
    <w:rsid w:val="00D1629B"/>
    <w:rsid w:val="00D20C9C"/>
    <w:rsid w:val="00D26935"/>
    <w:rsid w:val="00D30729"/>
    <w:rsid w:val="00D30AB3"/>
    <w:rsid w:val="00D50E56"/>
    <w:rsid w:val="00D51197"/>
    <w:rsid w:val="00D628CC"/>
    <w:rsid w:val="00D63512"/>
    <w:rsid w:val="00D820BE"/>
    <w:rsid w:val="00D85AD6"/>
    <w:rsid w:val="00D871FD"/>
    <w:rsid w:val="00D8771E"/>
    <w:rsid w:val="00DA7CB6"/>
    <w:rsid w:val="00DB2A6A"/>
    <w:rsid w:val="00DB4189"/>
    <w:rsid w:val="00DE1819"/>
    <w:rsid w:val="00E0569B"/>
    <w:rsid w:val="00E14AA3"/>
    <w:rsid w:val="00E14AE9"/>
    <w:rsid w:val="00E16791"/>
    <w:rsid w:val="00E16D3A"/>
    <w:rsid w:val="00E20334"/>
    <w:rsid w:val="00E340C9"/>
    <w:rsid w:val="00E409A5"/>
    <w:rsid w:val="00E43DC2"/>
    <w:rsid w:val="00E50B2B"/>
    <w:rsid w:val="00E60A9C"/>
    <w:rsid w:val="00E70703"/>
    <w:rsid w:val="00E93AC3"/>
    <w:rsid w:val="00EA2EF9"/>
    <w:rsid w:val="00EA4369"/>
    <w:rsid w:val="00EA63DE"/>
    <w:rsid w:val="00EB4496"/>
    <w:rsid w:val="00ED7862"/>
    <w:rsid w:val="00EF6B85"/>
    <w:rsid w:val="00F04625"/>
    <w:rsid w:val="00F1243C"/>
    <w:rsid w:val="00F207CC"/>
    <w:rsid w:val="00F25E02"/>
    <w:rsid w:val="00F31873"/>
    <w:rsid w:val="00F33FB3"/>
    <w:rsid w:val="00F44F77"/>
    <w:rsid w:val="00F62EC5"/>
    <w:rsid w:val="00F67953"/>
    <w:rsid w:val="00F818BC"/>
    <w:rsid w:val="00F83D5D"/>
    <w:rsid w:val="00F849EB"/>
    <w:rsid w:val="00F94A12"/>
    <w:rsid w:val="00FA1B0E"/>
    <w:rsid w:val="00FB759A"/>
    <w:rsid w:val="00FD62AE"/>
    <w:rsid w:val="00FF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50B0BA"/>
  <w15:docId w15:val="{AEAE8B4E-3ADB-461B-B7CD-7DA70F58A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6090"/>
    <w:pPr>
      <w:spacing w:after="5" w:line="265" w:lineRule="auto"/>
      <w:ind w:left="20" w:hanging="10"/>
    </w:pPr>
    <w:rPr>
      <w:rFonts w:ascii="ＭＳ 明朝" w:eastAsia="ＭＳ 明朝" w:hAnsi="ＭＳ 明朝" w:cs="ＭＳ 明朝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46" w:line="259" w:lineRule="auto"/>
      <w:ind w:left="10" w:right="202" w:hanging="10"/>
      <w:jc w:val="center"/>
      <w:outlineLvl w:val="0"/>
    </w:pPr>
    <w:rPr>
      <w:rFonts w:ascii="ＭＳ 明朝" w:eastAsia="ＭＳ 明朝" w:hAnsi="ＭＳ 明朝" w:cs="ＭＳ 明朝"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83" w:line="259" w:lineRule="auto"/>
      <w:ind w:left="20" w:hanging="10"/>
      <w:jc w:val="center"/>
      <w:outlineLvl w:val="1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1"/>
    </w:rPr>
  </w:style>
  <w:style w:type="character" w:customStyle="1" w:styleId="10">
    <w:name w:val="見出し 1 (文字)"/>
    <w:link w:val="1"/>
    <w:uiPriority w:val="9"/>
    <w:rPr>
      <w:rFonts w:ascii="ＭＳ 明朝" w:eastAsia="ＭＳ 明朝" w:hAnsi="ＭＳ 明朝" w:cs="ＭＳ 明朝"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A1B0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1B0E"/>
    <w:rPr>
      <w:rFonts w:ascii="ＭＳ 明朝" w:eastAsia="ＭＳ 明朝" w:hAnsi="ＭＳ 明朝" w:cs="ＭＳ 明朝"/>
      <w:color w:val="000000"/>
    </w:rPr>
  </w:style>
  <w:style w:type="paragraph" w:styleId="a5">
    <w:name w:val="List Paragraph"/>
    <w:basedOn w:val="a"/>
    <w:uiPriority w:val="34"/>
    <w:qFormat/>
    <w:rsid w:val="00E60A9C"/>
    <w:pPr>
      <w:ind w:leftChars="400" w:left="840"/>
    </w:pPr>
  </w:style>
  <w:style w:type="character" w:styleId="a6">
    <w:name w:val="Hyperlink"/>
    <w:basedOn w:val="a0"/>
    <w:uiPriority w:val="99"/>
    <w:unhideWhenUsed/>
    <w:rsid w:val="00372282"/>
    <w:rPr>
      <w:color w:val="0563C1" w:themeColor="hyperlink"/>
      <w:u w:val="single"/>
    </w:rPr>
  </w:style>
  <w:style w:type="character" w:customStyle="1" w:styleId="11">
    <w:name w:val="未解決のメンション1"/>
    <w:basedOn w:val="a0"/>
    <w:uiPriority w:val="99"/>
    <w:semiHidden/>
    <w:unhideWhenUsed/>
    <w:rsid w:val="00372282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417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47D6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47D65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customStyle="1" w:styleId="Default">
    <w:name w:val="Default"/>
    <w:rsid w:val="00DE181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DE1819"/>
    <w:pPr>
      <w:widowControl w:val="0"/>
      <w:spacing w:after="0" w:line="240" w:lineRule="auto"/>
      <w:ind w:left="0" w:firstLine="0"/>
      <w:jc w:val="center"/>
    </w:pPr>
    <w:rPr>
      <w:kern w:val="0"/>
      <w:sz w:val="22"/>
    </w:rPr>
  </w:style>
  <w:style w:type="character" w:customStyle="1" w:styleId="ab">
    <w:name w:val="記 (文字)"/>
    <w:basedOn w:val="a0"/>
    <w:link w:val="aa"/>
    <w:uiPriority w:val="99"/>
    <w:rsid w:val="00DE1819"/>
    <w:rPr>
      <w:rFonts w:ascii="ＭＳ 明朝" w:eastAsia="ＭＳ 明朝" w:hAnsi="ＭＳ 明朝" w:cs="ＭＳ 明朝"/>
      <w:color w:val="000000"/>
      <w:kern w:val="0"/>
      <w:sz w:val="22"/>
    </w:rPr>
  </w:style>
  <w:style w:type="paragraph" w:styleId="ac">
    <w:name w:val="Closing"/>
    <w:basedOn w:val="a"/>
    <w:link w:val="ad"/>
    <w:uiPriority w:val="99"/>
    <w:unhideWhenUsed/>
    <w:rsid w:val="00DE1819"/>
    <w:pPr>
      <w:widowControl w:val="0"/>
      <w:spacing w:after="0" w:line="240" w:lineRule="auto"/>
      <w:ind w:left="0" w:firstLine="0"/>
      <w:jc w:val="right"/>
    </w:pPr>
    <w:rPr>
      <w:kern w:val="0"/>
      <w:sz w:val="22"/>
    </w:rPr>
  </w:style>
  <w:style w:type="character" w:customStyle="1" w:styleId="ad">
    <w:name w:val="結語 (文字)"/>
    <w:basedOn w:val="a0"/>
    <w:link w:val="ac"/>
    <w:uiPriority w:val="99"/>
    <w:rsid w:val="00DE1819"/>
    <w:rPr>
      <w:rFonts w:ascii="ＭＳ 明朝" w:eastAsia="ＭＳ 明朝" w:hAnsi="ＭＳ 明朝" w:cs="ＭＳ 明朝"/>
      <w:color w:val="000000"/>
      <w:kern w:val="0"/>
      <w:sz w:val="22"/>
    </w:rPr>
  </w:style>
  <w:style w:type="paragraph" w:styleId="ae">
    <w:name w:val="Title"/>
    <w:basedOn w:val="a"/>
    <w:next w:val="a"/>
    <w:link w:val="af"/>
    <w:uiPriority w:val="10"/>
    <w:qFormat/>
    <w:rsid w:val="00250176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">
    <w:name w:val="表題 (文字)"/>
    <w:basedOn w:val="a0"/>
    <w:link w:val="ae"/>
    <w:uiPriority w:val="10"/>
    <w:rsid w:val="00250176"/>
    <w:rPr>
      <w:rFonts w:asciiTheme="majorHAnsi" w:eastAsiaTheme="majorEastAsia" w:hAnsiTheme="majorHAnsi" w:cstheme="majorBidi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19A91-1ACF-4B0A-8DD7-83E28B35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7164</dc:creator>
  <cp:keywords/>
  <cp:lastModifiedBy>SSIUser</cp:lastModifiedBy>
  <cp:revision>22</cp:revision>
  <cp:lastPrinted>2026-04-21T05:18:00Z</cp:lastPrinted>
  <dcterms:created xsi:type="dcterms:W3CDTF">2023-02-06T05:41:00Z</dcterms:created>
  <dcterms:modified xsi:type="dcterms:W3CDTF">2026-07-21T10:04:00Z</dcterms:modified>
</cp:coreProperties>
</file>